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FED" w:rsidRDefault="00A2370C" w:rsidP="00483FED">
      <w:pPr>
        <w:jc w:val="center"/>
        <w:rPr>
          <w:b/>
          <w:sz w:val="28"/>
          <w:szCs w:val="28"/>
        </w:rPr>
      </w:pPr>
      <w:r w:rsidRPr="000C4D32">
        <w:rPr>
          <w:b/>
          <w:sz w:val="28"/>
          <w:szCs w:val="28"/>
        </w:rPr>
        <w:t xml:space="preserve">   </w:t>
      </w:r>
      <w:r w:rsidR="00483FED">
        <w:rPr>
          <w:b/>
          <w:sz w:val="28"/>
          <w:szCs w:val="28"/>
        </w:rPr>
        <w:t>Протокол № 1</w:t>
      </w:r>
    </w:p>
    <w:p w:rsidR="007F0BAC" w:rsidRDefault="007F0BAC" w:rsidP="007F0BAC">
      <w:pPr>
        <w:shd w:val="clear" w:color="auto" w:fill="FFFFFF"/>
        <w:ind w:right="1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рассмотрения заявок на участие в аукционе по  продаже муниципального имущества МО «Каракулинский район»</w:t>
      </w:r>
    </w:p>
    <w:p w:rsidR="007F0BAC" w:rsidRDefault="007F0BAC" w:rsidP="007F0BAC">
      <w:pPr>
        <w:shd w:val="clear" w:color="auto" w:fill="FFFFFF"/>
        <w:ind w:right="1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и </w:t>
      </w:r>
      <w:proofErr w:type="gramStart"/>
      <w:r>
        <w:rPr>
          <w:b/>
          <w:bCs/>
          <w:sz w:val="26"/>
          <w:szCs w:val="26"/>
        </w:rPr>
        <w:t>признании</w:t>
      </w:r>
      <w:proofErr w:type="gramEnd"/>
      <w:r>
        <w:rPr>
          <w:b/>
          <w:bCs/>
          <w:sz w:val="26"/>
          <w:szCs w:val="26"/>
        </w:rPr>
        <w:t xml:space="preserve"> претендентов участниками аукциона</w:t>
      </w:r>
    </w:p>
    <w:p w:rsidR="007F0BAC" w:rsidRDefault="007F0BAC" w:rsidP="007F0BAC">
      <w:pPr>
        <w:ind w:right="17" w:firstLine="708"/>
        <w:jc w:val="both"/>
        <w:rPr>
          <w:b/>
          <w:sz w:val="26"/>
          <w:szCs w:val="26"/>
        </w:rPr>
      </w:pPr>
    </w:p>
    <w:p w:rsidR="00531B87" w:rsidRPr="007D39B5" w:rsidRDefault="00531B87" w:rsidP="00483FED">
      <w:pPr>
        <w:jc w:val="center"/>
        <w:rPr>
          <w:b/>
        </w:rPr>
      </w:pPr>
    </w:p>
    <w:p w:rsidR="00483FED" w:rsidRPr="007D39B5" w:rsidRDefault="00483FED" w:rsidP="00483FED">
      <w:r w:rsidRPr="007D39B5">
        <w:t xml:space="preserve">с. Каракулино                                                                                                              </w:t>
      </w:r>
      <w:r w:rsidR="007F0BAC" w:rsidRPr="007D39B5">
        <w:t>28</w:t>
      </w:r>
      <w:r w:rsidR="00AC3055" w:rsidRPr="007D39B5">
        <w:t>.11</w:t>
      </w:r>
      <w:r w:rsidRPr="007D39B5">
        <w:t>.201</w:t>
      </w:r>
      <w:r w:rsidR="007F0BAC" w:rsidRPr="007D39B5">
        <w:t>8</w:t>
      </w:r>
      <w:r w:rsidRPr="007D39B5">
        <w:t xml:space="preserve"> г. </w:t>
      </w:r>
      <w:r w:rsidR="007F0BAC" w:rsidRPr="007D39B5">
        <w:t>11.00</w:t>
      </w:r>
      <w:r w:rsidRPr="007D39B5">
        <w:t xml:space="preserve"> часов</w:t>
      </w:r>
    </w:p>
    <w:p w:rsidR="007F0BAC" w:rsidRPr="007D39B5" w:rsidRDefault="007F0BAC" w:rsidP="007F0BAC">
      <w:pPr>
        <w:ind w:right="17" w:firstLine="709"/>
        <w:jc w:val="both"/>
      </w:pPr>
      <w:r w:rsidRPr="007D39B5">
        <w:rPr>
          <w:b/>
        </w:rPr>
        <w:t>Организатор аукциона</w:t>
      </w:r>
      <w:r w:rsidRPr="007D39B5">
        <w:t>: Администрация муниципального образования «Каракулинский район»</w:t>
      </w:r>
    </w:p>
    <w:p w:rsidR="007F0BAC" w:rsidRPr="007D39B5" w:rsidRDefault="007F0BAC" w:rsidP="007F0BAC">
      <w:pPr>
        <w:ind w:right="17" w:firstLine="709"/>
        <w:jc w:val="both"/>
      </w:pPr>
      <w:r w:rsidRPr="007D39B5">
        <w:rPr>
          <w:b/>
        </w:rPr>
        <w:t>Юридический адрес:</w:t>
      </w:r>
      <w:r w:rsidRPr="007D39B5">
        <w:t xml:space="preserve"> Удмуртская Республика, Каракулинский район, </w:t>
      </w:r>
      <w:proofErr w:type="spellStart"/>
      <w:r w:rsidRPr="007D39B5">
        <w:t>с</w:t>
      </w:r>
      <w:proofErr w:type="gramStart"/>
      <w:r w:rsidRPr="007D39B5">
        <w:t>.К</w:t>
      </w:r>
      <w:proofErr w:type="gramEnd"/>
      <w:r w:rsidRPr="007D39B5">
        <w:t>аракулино</w:t>
      </w:r>
      <w:proofErr w:type="spellEnd"/>
      <w:r w:rsidRPr="007D39B5">
        <w:t>, ул.Каманина,10</w:t>
      </w:r>
    </w:p>
    <w:p w:rsidR="00483FED" w:rsidRPr="007D39B5" w:rsidRDefault="007F0BAC" w:rsidP="007D39B5">
      <w:pPr>
        <w:ind w:right="17" w:firstLine="709"/>
        <w:jc w:val="both"/>
      </w:pPr>
      <w:r w:rsidRPr="007D39B5">
        <w:rPr>
          <w:b/>
        </w:rPr>
        <w:t>Почтовый адрес:</w:t>
      </w:r>
      <w:r w:rsidRPr="007D39B5">
        <w:t xml:space="preserve"> Удмуртская Республика, Каракулинский райо</w:t>
      </w:r>
      <w:r w:rsidR="007D39B5">
        <w:t xml:space="preserve">н, </w:t>
      </w:r>
      <w:proofErr w:type="spellStart"/>
      <w:r w:rsidR="007D39B5">
        <w:t>с</w:t>
      </w:r>
      <w:proofErr w:type="gramStart"/>
      <w:r w:rsidR="007D39B5">
        <w:t>.К</w:t>
      </w:r>
      <w:proofErr w:type="gramEnd"/>
      <w:r w:rsidR="007D39B5">
        <w:t>аракулино</w:t>
      </w:r>
      <w:proofErr w:type="spellEnd"/>
      <w:r w:rsidR="007D39B5">
        <w:t>, ул.Каманина,10</w:t>
      </w:r>
    </w:p>
    <w:p w:rsidR="00483FED" w:rsidRDefault="00483FED" w:rsidP="00E56C56">
      <w:pPr>
        <w:shd w:val="clear" w:color="auto" w:fill="FFFFFF"/>
        <w:jc w:val="both"/>
        <w:outlineLvl w:val="1"/>
      </w:pPr>
      <w:r>
        <w:t xml:space="preserve">          </w:t>
      </w:r>
      <w:proofErr w:type="gramStart"/>
      <w:r>
        <w:t>В соответствии с Федеральным законом Российской Федерации от 21.12.2001 года № 178-ФЗ «О приватизации государственного и муниципального имущества», Постановлением Правительства РФ от 12.08.2002 года № 585 "Об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аукционе", Постановлением администрации муниципального образования «Каракулинский район</w:t>
      </w:r>
      <w:proofErr w:type="gramEnd"/>
      <w:r>
        <w:t xml:space="preserve">» «О проведении открытого аукциона по продаже муниципального имущества» от </w:t>
      </w:r>
      <w:r w:rsidR="00653350">
        <w:t>26</w:t>
      </w:r>
      <w:r w:rsidR="00AC3055">
        <w:t>.10</w:t>
      </w:r>
      <w:r w:rsidR="00531B87">
        <w:t>.</w:t>
      </w:r>
      <w:r>
        <w:t>201</w:t>
      </w:r>
      <w:r w:rsidR="00653350">
        <w:t>8</w:t>
      </w:r>
      <w:r>
        <w:t xml:space="preserve"> года № </w:t>
      </w:r>
      <w:r w:rsidR="00653350">
        <w:t>866</w:t>
      </w:r>
      <w:r>
        <w:t>, Организатором аукциона приняты следующие заявки:</w:t>
      </w:r>
    </w:p>
    <w:p w:rsidR="00531B87" w:rsidRDefault="00531B87" w:rsidP="00E56C56">
      <w:pPr>
        <w:shd w:val="clear" w:color="auto" w:fill="FFFFFF"/>
        <w:jc w:val="both"/>
        <w:outlineLvl w:val="1"/>
      </w:pPr>
    </w:p>
    <w:tbl>
      <w:tblPr>
        <w:tblStyle w:val="a3"/>
        <w:tblW w:w="937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09"/>
        <w:gridCol w:w="3259"/>
        <w:gridCol w:w="1440"/>
      </w:tblGrid>
      <w:tr w:rsidR="00483FED" w:rsidTr="00E56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ED" w:rsidRDefault="00483FED">
            <w:pPr>
              <w:ind w:right="-108"/>
            </w:pPr>
            <w:r>
              <w:t>№ заявки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ED" w:rsidRDefault="00483FED">
            <w:r>
              <w:t>Заявитель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ED" w:rsidRDefault="00483FED">
            <w:r>
              <w:t>Адрес, телефон заявителя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ED" w:rsidRDefault="00483FED">
            <w:pPr>
              <w:ind w:right="-108" w:hanging="108"/>
            </w:pPr>
            <w:r>
              <w:t>Дата подачи заявки</w:t>
            </w:r>
          </w:p>
        </w:tc>
      </w:tr>
      <w:tr w:rsidR="00483FED" w:rsidTr="00AE49C3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ED" w:rsidRDefault="00483FED">
            <w:r>
              <w:t>1.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ED" w:rsidRDefault="00653350" w:rsidP="00653350">
            <w:pPr>
              <w:ind w:left="-108" w:right="-108"/>
            </w:pPr>
            <w:proofErr w:type="spellStart"/>
            <w:r>
              <w:t>Мухачев</w:t>
            </w:r>
            <w:proofErr w:type="spellEnd"/>
            <w:r>
              <w:t xml:space="preserve"> Александр Вячеславович </w:t>
            </w:r>
            <w:r w:rsidR="00483FED">
              <w:t xml:space="preserve">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ED" w:rsidRDefault="00483FED" w:rsidP="00531B87">
            <w:pPr>
              <w:ind w:left="-108" w:right="-108" w:firstLine="108"/>
            </w:pPr>
            <w:proofErr w:type="gramStart"/>
            <w:r>
              <w:t xml:space="preserve">УР, </w:t>
            </w:r>
            <w:r w:rsidR="00531B87">
              <w:t xml:space="preserve">г. </w:t>
            </w:r>
            <w:r w:rsidR="00653350">
              <w:t>Ижевск</w:t>
            </w:r>
            <w:r w:rsidR="00531B87">
              <w:t xml:space="preserve">, ул. </w:t>
            </w:r>
            <w:r w:rsidR="00653350">
              <w:t>50 лет ВЛКСМ</w:t>
            </w:r>
            <w:r w:rsidR="00531B87">
              <w:t>, д.</w:t>
            </w:r>
            <w:r w:rsidR="00653350">
              <w:t>27,кв.41</w:t>
            </w:r>
            <w:proofErr w:type="gramEnd"/>
          </w:p>
          <w:p w:rsidR="00483FED" w:rsidRDefault="00483FED">
            <w:pPr>
              <w:ind w:left="-108" w:right="-108" w:firstLine="108"/>
            </w:pPr>
            <w:r>
              <w:t xml:space="preserve"> тел: </w:t>
            </w:r>
            <w:r w:rsidR="00314E03">
              <w:t>8 912 7695</w:t>
            </w:r>
            <w:r w:rsidR="00653350">
              <w:t>979</w:t>
            </w:r>
          </w:p>
          <w:p w:rsidR="00483FED" w:rsidRDefault="00483FED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ED" w:rsidRDefault="00AC3055" w:rsidP="00653350">
            <w:r>
              <w:t>2</w:t>
            </w:r>
            <w:r w:rsidR="00653350">
              <w:t>6</w:t>
            </w:r>
            <w:r>
              <w:t>.1</w:t>
            </w:r>
            <w:r w:rsidR="00653350">
              <w:t>1</w:t>
            </w:r>
            <w:r w:rsidR="00531B87">
              <w:t>.201</w:t>
            </w:r>
            <w:r w:rsidR="00653350">
              <w:t>8</w:t>
            </w:r>
            <w:r w:rsidR="00531B87">
              <w:t>г</w:t>
            </w:r>
          </w:p>
        </w:tc>
      </w:tr>
      <w:tr w:rsidR="00AC3055" w:rsidTr="00E56C56">
        <w:trPr>
          <w:trHeight w:val="1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55" w:rsidRDefault="00314E03">
            <w:r>
              <w:t>2.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55" w:rsidRDefault="00314E03" w:rsidP="00531B87">
            <w:pPr>
              <w:ind w:left="-108" w:right="-108"/>
            </w:pPr>
            <w:r>
              <w:t>Шадрин Игорь Николаевич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55" w:rsidRDefault="00314E03" w:rsidP="00531B87">
            <w:pPr>
              <w:ind w:left="-108" w:right="-108" w:firstLine="108"/>
            </w:pPr>
            <w:r>
              <w:t>УР, с. Каракулино, ул.  Некрасова, д.27, кв.2</w:t>
            </w:r>
          </w:p>
          <w:p w:rsidR="00314E03" w:rsidRDefault="00314E03" w:rsidP="00531B87">
            <w:pPr>
              <w:ind w:left="-108" w:right="-108" w:firstLine="108"/>
            </w:pPr>
            <w:r>
              <w:t>Тел. 8 912 0150155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55" w:rsidRDefault="00314E03" w:rsidP="00483FED">
            <w:r>
              <w:t>26.11.2018г</w:t>
            </w:r>
          </w:p>
        </w:tc>
      </w:tr>
    </w:tbl>
    <w:p w:rsidR="00483FED" w:rsidRDefault="00483FED" w:rsidP="00483FED">
      <w:r>
        <w:t>Заявк</w:t>
      </w:r>
      <w:r w:rsidR="00531B87">
        <w:t>а</w:t>
      </w:r>
      <w:r>
        <w:t xml:space="preserve"> рассмотрен</w:t>
      </w:r>
      <w:r w:rsidR="00531B87">
        <w:t>а</w:t>
      </w:r>
      <w:r>
        <w:t xml:space="preserve"> и определено следующее.</w:t>
      </w:r>
    </w:p>
    <w:p w:rsidR="00483FED" w:rsidRDefault="00483FED" w:rsidP="00483FED">
      <w:pPr>
        <w:ind w:firstLine="540"/>
        <w:jc w:val="both"/>
      </w:pPr>
      <w:r>
        <w:t>В заявк</w:t>
      </w:r>
      <w:r w:rsidR="00AC3055">
        <w:t>ах</w:t>
      </w:r>
      <w:r>
        <w:t xml:space="preserve"> соблюдены все требования оформления заявки на участие в  аукционе по продаже муниципального имущества – нежилое </w:t>
      </w:r>
      <w:r w:rsidR="00653350">
        <w:t>здание</w:t>
      </w:r>
      <w:r>
        <w:t xml:space="preserve"> общей площадью </w:t>
      </w:r>
      <w:r w:rsidR="00653350">
        <w:t>121,4</w:t>
      </w:r>
      <w:r w:rsidR="00531B87">
        <w:t xml:space="preserve"> </w:t>
      </w:r>
      <w:r>
        <w:t xml:space="preserve"> </w:t>
      </w:r>
      <w:proofErr w:type="spellStart"/>
      <w:r>
        <w:t>кв.м</w:t>
      </w:r>
      <w:proofErr w:type="spellEnd"/>
      <w:r>
        <w:t>., кадастровый номе</w:t>
      </w:r>
      <w:bookmarkStart w:id="0" w:name="_GoBack"/>
      <w:bookmarkEnd w:id="0"/>
      <w:r>
        <w:t xml:space="preserve">р </w:t>
      </w:r>
      <w:r w:rsidR="00653350">
        <w:t xml:space="preserve">18:11:022063:24 размещенное на земельном участке площадью 378 </w:t>
      </w:r>
      <w:proofErr w:type="spellStart"/>
      <w:r w:rsidR="00653350">
        <w:t>кв.м</w:t>
      </w:r>
      <w:proofErr w:type="spellEnd"/>
      <w:r w:rsidR="00653350">
        <w:t>.</w:t>
      </w:r>
      <w:r>
        <w:t xml:space="preserve">, </w:t>
      </w:r>
      <w:r w:rsidR="00653350">
        <w:t xml:space="preserve">кадастровый номер 18:11:022062:7 </w:t>
      </w:r>
      <w:r>
        <w:t xml:space="preserve">по адресу:   УР, Каракулинский район, </w:t>
      </w:r>
      <w:r w:rsidR="004920D0">
        <w:t xml:space="preserve">с. </w:t>
      </w:r>
      <w:r w:rsidR="00531B87">
        <w:t>Каракулино</w:t>
      </w:r>
      <w:r w:rsidR="004920D0">
        <w:t xml:space="preserve">, </w:t>
      </w:r>
      <w:r w:rsidR="00653350">
        <w:t>пер. Больничный, 14-а.</w:t>
      </w:r>
    </w:p>
    <w:p w:rsidR="00483FED" w:rsidRDefault="00483FED" w:rsidP="00483FED">
      <w:pPr>
        <w:ind w:firstLine="540"/>
        <w:jc w:val="both"/>
      </w:pPr>
      <w:r>
        <w:t>Всего принято заявок –</w:t>
      </w:r>
      <w:r w:rsidR="00AE49C3">
        <w:t xml:space="preserve">  </w:t>
      </w:r>
      <w:r w:rsidR="00314E03">
        <w:t>2</w:t>
      </w:r>
      <w:proofErr w:type="gramStart"/>
      <w:r w:rsidR="00AE49C3">
        <w:t xml:space="preserve">  </w:t>
      </w:r>
      <w:r>
        <w:t>;</w:t>
      </w:r>
      <w:proofErr w:type="gramEnd"/>
    </w:p>
    <w:p w:rsidR="000C4D32" w:rsidRDefault="00483FED" w:rsidP="000C4D32">
      <w:pPr>
        <w:ind w:firstLine="540"/>
      </w:pPr>
      <w:r>
        <w:t xml:space="preserve">Количество заявок, не допущенных к аукциону – </w:t>
      </w:r>
      <w:r w:rsidR="00531B87">
        <w:t>0</w:t>
      </w:r>
      <w:r w:rsidR="000C4D32">
        <w:t>:</w:t>
      </w:r>
      <w:r w:rsidR="000C4D32" w:rsidRPr="000C4D32">
        <w:t xml:space="preserve"> </w:t>
      </w:r>
      <w:r w:rsidR="000C4D32">
        <w:t xml:space="preserve"> </w:t>
      </w:r>
    </w:p>
    <w:p w:rsidR="00483FED" w:rsidRDefault="00483FED" w:rsidP="00483FED">
      <w:pPr>
        <w:ind w:firstLine="540"/>
      </w:pPr>
      <w:r>
        <w:t xml:space="preserve">Количество заявок, допущенных к аукциону – </w:t>
      </w:r>
      <w:r w:rsidR="00AC3055">
        <w:t>2</w:t>
      </w:r>
      <w:r>
        <w:t>, в том числе:</w:t>
      </w:r>
    </w:p>
    <w:p w:rsidR="00E56C56" w:rsidRDefault="00483FED" w:rsidP="00E56C56">
      <w:pPr>
        <w:ind w:firstLine="540"/>
      </w:pPr>
      <w:r>
        <w:t>-</w:t>
      </w:r>
      <w:r w:rsidR="00531B87">
        <w:t xml:space="preserve"> </w:t>
      </w:r>
      <w:proofErr w:type="spellStart"/>
      <w:r w:rsidR="00314E03">
        <w:t>Мухачев</w:t>
      </w:r>
      <w:proofErr w:type="spellEnd"/>
      <w:r w:rsidR="00314E03">
        <w:t xml:space="preserve"> А.В.</w:t>
      </w:r>
    </w:p>
    <w:p w:rsidR="00E56C56" w:rsidRDefault="00AC3055" w:rsidP="00314E03">
      <w:pPr>
        <w:ind w:firstLine="540"/>
      </w:pPr>
      <w:r>
        <w:t xml:space="preserve">- </w:t>
      </w:r>
      <w:r w:rsidR="00314E03">
        <w:t>Шадрин И.Н.</w:t>
      </w:r>
    </w:p>
    <w:p w:rsidR="00A93008" w:rsidRPr="00A93008" w:rsidRDefault="00483FED" w:rsidP="00A93008">
      <w:r>
        <w:t xml:space="preserve">Аукционист </w:t>
      </w:r>
      <w:r w:rsidR="00AC3055">
        <w:t>–</w:t>
      </w:r>
      <w:r w:rsidR="00A93008">
        <w:t xml:space="preserve">   _____________________________ Красноперова О.В., </w:t>
      </w:r>
      <w:r w:rsidR="00A93008">
        <w:rPr>
          <w:sz w:val="26"/>
          <w:szCs w:val="26"/>
        </w:rPr>
        <w:t>начальник Управления экономики, имущества, земельных ресурсов и организации торгов Администрации МО «Каракулинский район»</w:t>
      </w:r>
    </w:p>
    <w:p w:rsidR="00574E9C" w:rsidRPr="00A93008" w:rsidRDefault="00574E9C" w:rsidP="00483FED"/>
    <w:p w:rsidR="00483FED" w:rsidRDefault="00E56C56" w:rsidP="00483FED">
      <w:r>
        <w:t xml:space="preserve">                                                                                                          </w:t>
      </w:r>
      <w:r w:rsidR="00A93008">
        <w:t>11</w:t>
      </w:r>
      <w:r w:rsidR="0037534C" w:rsidRPr="00AC3055">
        <w:t>.</w:t>
      </w:r>
      <w:r w:rsidR="00574E9C">
        <w:rPr>
          <w:lang w:val="en-US"/>
        </w:rPr>
        <w:t>3</w:t>
      </w:r>
      <w:r w:rsidR="0037534C" w:rsidRPr="00AC3055">
        <w:t xml:space="preserve">0 </w:t>
      </w:r>
      <w:r w:rsidR="0037534C">
        <w:t xml:space="preserve">часов </w:t>
      </w:r>
      <w:r w:rsidR="00574E9C">
        <w:rPr>
          <w:lang w:val="en-US"/>
        </w:rPr>
        <w:t xml:space="preserve">  </w:t>
      </w:r>
      <w:r w:rsidR="00A93008">
        <w:t>28</w:t>
      </w:r>
      <w:r w:rsidR="00AC3055">
        <w:t>.11</w:t>
      </w:r>
      <w:r>
        <w:t>.201</w:t>
      </w:r>
      <w:r w:rsidR="00A93008">
        <w:t>8</w:t>
      </w:r>
      <w:r>
        <w:t xml:space="preserve"> год</w:t>
      </w:r>
      <w:r>
        <w:rPr>
          <w:bCs/>
        </w:rPr>
        <w:t xml:space="preserve">                                                                                                         </w:t>
      </w:r>
    </w:p>
    <w:p w:rsidR="00A3051A" w:rsidRPr="000C4D32" w:rsidRDefault="000C4D32">
      <w:pPr>
        <w:rPr>
          <w:bCs/>
        </w:rPr>
      </w:pPr>
      <w:r>
        <w:tab/>
      </w:r>
      <w:r>
        <w:tab/>
      </w:r>
      <w:r>
        <w:tab/>
      </w:r>
      <w:r>
        <w:tab/>
      </w:r>
      <w:r w:rsidR="00483FED">
        <w:rPr>
          <w:bCs/>
        </w:rPr>
        <w:t xml:space="preserve"> </w:t>
      </w:r>
    </w:p>
    <w:sectPr w:rsidR="00A3051A" w:rsidRPr="000C4D32" w:rsidSect="00A9300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FED"/>
    <w:rsid w:val="000C4D32"/>
    <w:rsid w:val="00314E03"/>
    <w:rsid w:val="0037534C"/>
    <w:rsid w:val="00483FED"/>
    <w:rsid w:val="004920D0"/>
    <w:rsid w:val="00531B87"/>
    <w:rsid w:val="00574E9C"/>
    <w:rsid w:val="00594439"/>
    <w:rsid w:val="00653350"/>
    <w:rsid w:val="0066041A"/>
    <w:rsid w:val="007D39B5"/>
    <w:rsid w:val="007F0BAC"/>
    <w:rsid w:val="00A2370C"/>
    <w:rsid w:val="00A3051A"/>
    <w:rsid w:val="00A93008"/>
    <w:rsid w:val="00AC3055"/>
    <w:rsid w:val="00AE49C3"/>
    <w:rsid w:val="00DE5471"/>
    <w:rsid w:val="00E5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komitet</dc:creator>
  <cp:lastModifiedBy>komitet</cp:lastModifiedBy>
  <cp:revision>15</cp:revision>
  <cp:lastPrinted>2018-11-27T11:24:00Z</cp:lastPrinted>
  <dcterms:created xsi:type="dcterms:W3CDTF">2016-03-09T04:22:00Z</dcterms:created>
  <dcterms:modified xsi:type="dcterms:W3CDTF">2018-11-27T11:24:00Z</dcterms:modified>
</cp:coreProperties>
</file>