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A6" w:rsidRPr="003B1475" w:rsidRDefault="007A74A6" w:rsidP="007A74A6">
      <w:pPr>
        <w:jc w:val="center"/>
        <w:rPr>
          <w:b/>
        </w:rPr>
      </w:pPr>
      <w:r w:rsidRPr="003B1475">
        <w:rPr>
          <w:b/>
        </w:rPr>
        <w:t>Обзор обращений граждан за 2 квартал 2016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5"/>
        <w:gridCol w:w="1320"/>
        <w:gridCol w:w="1643"/>
        <w:gridCol w:w="4313"/>
      </w:tblGrid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Тема обращения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Количество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Результаты рассмотрения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Принятые меры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Благоустройство территории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6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roofErr w:type="spellStart"/>
            <w:r w:rsidRPr="003B1475">
              <w:t>Грейдирование</w:t>
            </w:r>
            <w:proofErr w:type="spellEnd"/>
            <w:r w:rsidRPr="003B1475">
              <w:t xml:space="preserve"> сельских дорог, проведение субботников по благоустройству территории, у памятника погибшим воинам;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Водопотребление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1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 xml:space="preserve">проверка утечки воды по </w:t>
            </w:r>
            <w:proofErr w:type="spellStart"/>
            <w:r w:rsidRPr="003B1475">
              <w:t>ул</w:t>
            </w:r>
            <w:proofErr w:type="gramStart"/>
            <w:r w:rsidRPr="003B1475">
              <w:t>.С</w:t>
            </w:r>
            <w:proofErr w:type="gramEnd"/>
            <w:r w:rsidRPr="003B1475">
              <w:t>основская</w:t>
            </w:r>
            <w:proofErr w:type="spellEnd"/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Газ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4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 Обеспечение баллонным газом, проведение природного газа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3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Согласование о переносе гаража, разрешение спора с соседями о заезде на участок, строительстве забора у дома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работа с организациями, учреждениями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3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roofErr w:type="spellStart"/>
            <w:r w:rsidRPr="003B1475">
              <w:t>обкашивание</w:t>
            </w:r>
            <w:proofErr w:type="spellEnd"/>
            <w:r w:rsidRPr="003B1475">
              <w:t xml:space="preserve"> территории  сельского дома культуры и стадиона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различные вопросы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20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Прием заявлений и документов на регистрацию кандидатов в депутаты поселения, отчеты действующих депутатов о доходах и расходах за 2015 г.; беседа о запрете выгула вольного скота и собак; помощь населению на запись в районную поликлинику по Интернету, оформлению ссуды в банке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помощь в организации культурно-массовых мероприятий</w:t>
            </w:r>
          </w:p>
          <w:p w:rsidR="007A74A6" w:rsidRPr="003B1475" w:rsidRDefault="007A74A6" w:rsidP="003E12C5">
            <w:r w:rsidRPr="003B1475">
              <w:t> </w:t>
            </w:r>
          </w:p>
          <w:p w:rsidR="007A74A6" w:rsidRPr="003B1475" w:rsidRDefault="007A74A6" w:rsidP="003E12C5">
            <w:r w:rsidRPr="003B1475">
              <w:t> 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15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Проведение митинга 9 мая, чествование ветеранов трудового фронта, участие в художественной выставке «Город мастеров», Дне защиты детей, Дне района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многодетные малообеспеченные семьи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7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 xml:space="preserve">Оформление  документов на субсидий за </w:t>
            </w:r>
            <w:proofErr w:type="spellStart"/>
            <w:r w:rsidRPr="003B1475">
              <w:t>ком</w:t>
            </w:r>
            <w:proofErr w:type="gramStart"/>
            <w:r w:rsidRPr="003B1475">
              <w:t>.у</w:t>
            </w:r>
            <w:proofErr w:type="gramEnd"/>
            <w:r w:rsidRPr="003B1475">
              <w:t>слуги</w:t>
            </w:r>
            <w:proofErr w:type="spellEnd"/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  <w:p w:rsidR="007A74A6" w:rsidRPr="003B1475" w:rsidRDefault="007A74A6" w:rsidP="003E12C5">
            <w:r w:rsidRPr="003B1475">
              <w:t> 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3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 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 </w:t>
            </w:r>
          </w:p>
          <w:p w:rsidR="007A74A6" w:rsidRPr="003B1475" w:rsidRDefault="007A74A6" w:rsidP="003E12C5">
            <w:r w:rsidRPr="003B1475">
              <w:t>Выдано  справок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30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 </w:t>
            </w:r>
          </w:p>
        </w:tc>
      </w:tr>
      <w:tr w:rsidR="007A74A6" w:rsidRPr="003B1475" w:rsidTr="003E12C5"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ВСЕГО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  <w:r w:rsidRPr="003B1475">
              <w:t>95</w:t>
            </w: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7A74A6" w:rsidRPr="003B1475" w:rsidRDefault="007A74A6" w:rsidP="003E12C5">
            <w:r w:rsidRPr="003B1475">
              <w:t> </w:t>
            </w:r>
          </w:p>
        </w:tc>
      </w:tr>
    </w:tbl>
    <w:p w:rsidR="007A74A6" w:rsidRDefault="007A74A6">
      <w:bookmarkStart w:id="0" w:name="_GoBack"/>
      <w:bookmarkEnd w:id="0"/>
    </w:p>
    <w:sectPr w:rsidR="007A7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A6"/>
    <w:rsid w:val="007A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2017-10-04T04:13:00Z</dcterms:created>
  <dcterms:modified xsi:type="dcterms:W3CDTF">2017-10-04T04:13:00Z</dcterms:modified>
</cp:coreProperties>
</file>