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7F71" w:rsidRPr="00686916" w:rsidRDefault="00C37F71" w:rsidP="00C37F71">
      <w:pPr>
        <w:shd w:val="clear" w:color="auto" w:fill="FFFFFF"/>
        <w:spacing w:after="150" w:line="240" w:lineRule="auto"/>
        <w:outlineLvl w:val="0"/>
        <w:rPr>
          <w:rFonts w:ascii="Tahoma" w:eastAsia="Times New Roman" w:hAnsi="Tahoma" w:cs="Tahoma"/>
          <w:b/>
          <w:bCs/>
          <w:color w:val="000000"/>
          <w:kern w:val="36"/>
          <w:sz w:val="20"/>
          <w:szCs w:val="20"/>
          <w:lang w:eastAsia="ru-RU"/>
        </w:rPr>
      </w:pPr>
      <w:r w:rsidRPr="00686916">
        <w:rPr>
          <w:rFonts w:ascii="Tahoma" w:eastAsia="Times New Roman" w:hAnsi="Tahoma" w:cs="Tahoma"/>
          <w:b/>
          <w:bCs/>
          <w:color w:val="000000"/>
          <w:kern w:val="36"/>
          <w:sz w:val="20"/>
          <w:szCs w:val="20"/>
          <w:lang w:eastAsia="ru-RU"/>
        </w:rPr>
        <w:t>Сведения о доходах, об имуществе и обязательствах имущественного характера за перио</w:t>
      </w:r>
      <w:r>
        <w:rPr>
          <w:rFonts w:ascii="Tahoma" w:eastAsia="Times New Roman" w:hAnsi="Tahoma" w:cs="Tahoma"/>
          <w:b/>
          <w:bCs/>
          <w:color w:val="000000"/>
          <w:kern w:val="36"/>
          <w:sz w:val="20"/>
          <w:szCs w:val="20"/>
          <w:lang w:eastAsia="ru-RU"/>
        </w:rPr>
        <w:t>д с 01 января по 31 декабря 2017</w:t>
      </w:r>
      <w:r w:rsidRPr="00686916">
        <w:rPr>
          <w:rFonts w:ascii="Tahoma" w:eastAsia="Times New Roman" w:hAnsi="Tahoma" w:cs="Tahoma"/>
          <w:b/>
          <w:bCs/>
          <w:color w:val="000000"/>
          <w:kern w:val="36"/>
          <w:sz w:val="20"/>
          <w:szCs w:val="20"/>
          <w:lang w:eastAsia="ru-RU"/>
        </w:rPr>
        <w:t xml:space="preserve"> года</w:t>
      </w:r>
    </w:p>
    <w:p w:rsidR="00C37F71" w:rsidRPr="00686916" w:rsidRDefault="00C37F71" w:rsidP="00C37F71">
      <w:pPr>
        <w:numPr>
          <w:ilvl w:val="0"/>
          <w:numId w:val="1"/>
        </w:numPr>
        <w:shd w:val="clear" w:color="auto" w:fill="FFFFFF"/>
        <w:spacing w:after="75" w:line="240" w:lineRule="auto"/>
        <w:ind w:left="75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89"/>
        <w:gridCol w:w="1788"/>
        <w:gridCol w:w="1843"/>
        <w:gridCol w:w="1201"/>
        <w:gridCol w:w="1776"/>
        <w:gridCol w:w="1457"/>
        <w:gridCol w:w="1803"/>
        <w:gridCol w:w="1134"/>
        <w:gridCol w:w="1495"/>
      </w:tblGrid>
      <w:tr w:rsidR="00C37F71" w:rsidRPr="00686916" w:rsidTr="008D7E54">
        <w:tc>
          <w:tcPr>
            <w:tcW w:w="228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7F71" w:rsidRPr="00686916" w:rsidRDefault="00C37F71" w:rsidP="008D7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Ф.И.О/должность</w:t>
            </w:r>
          </w:p>
        </w:tc>
        <w:tc>
          <w:tcPr>
            <w:tcW w:w="1788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7F71" w:rsidRPr="00686916" w:rsidRDefault="00C37F71" w:rsidP="008D7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Декла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рированный годовой доход за 2017</w:t>
            </w:r>
            <w:r w:rsidRPr="0068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 (руб.)</w:t>
            </w:r>
          </w:p>
        </w:tc>
        <w:tc>
          <w:tcPr>
            <w:tcW w:w="6277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7F71" w:rsidRPr="00686916" w:rsidRDefault="00C37F71" w:rsidP="008D7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43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7F71" w:rsidRPr="00686916" w:rsidRDefault="00C37F71" w:rsidP="008D7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Перечень объектов недвижимого имущества и транспортных средств, находящихся в пользовании</w:t>
            </w:r>
          </w:p>
        </w:tc>
      </w:tr>
      <w:tr w:rsidR="00C37F71" w:rsidRPr="00686916" w:rsidTr="008D7E54">
        <w:tc>
          <w:tcPr>
            <w:tcW w:w="228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37F71" w:rsidRPr="00686916" w:rsidRDefault="00C37F71" w:rsidP="008D7E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8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37F71" w:rsidRPr="00686916" w:rsidRDefault="00C37F71" w:rsidP="008D7E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7F71" w:rsidRPr="00686916" w:rsidRDefault="00C37F71" w:rsidP="008D7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 объектов недвижимости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7F71" w:rsidRPr="00686916" w:rsidRDefault="00C37F71" w:rsidP="008D7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площадь (</w:t>
            </w:r>
            <w:proofErr w:type="spellStart"/>
            <w:r w:rsidRPr="0068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кв.м</w:t>
            </w:r>
            <w:proofErr w:type="spellEnd"/>
            <w:r w:rsidRPr="0068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7F71" w:rsidRPr="00686916" w:rsidRDefault="00C37F71" w:rsidP="008D7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страна расположения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7F71" w:rsidRPr="00686916" w:rsidRDefault="00C37F71" w:rsidP="008D7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транспортное средство, марка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7F71" w:rsidRPr="00686916" w:rsidRDefault="00C37F71" w:rsidP="008D7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 объектов недвижимости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7F71" w:rsidRPr="00686916" w:rsidRDefault="00C37F71" w:rsidP="008D7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площадь (</w:t>
            </w:r>
            <w:proofErr w:type="spellStart"/>
            <w:r w:rsidRPr="0068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кв.м</w:t>
            </w:r>
            <w:proofErr w:type="spellEnd"/>
            <w:r w:rsidRPr="0068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7F71" w:rsidRPr="00686916" w:rsidRDefault="00C37F71" w:rsidP="008D7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страна расположения</w:t>
            </w:r>
          </w:p>
        </w:tc>
      </w:tr>
      <w:tr w:rsidR="00C37F71" w:rsidRPr="00686916" w:rsidTr="008D7E54">
        <w:trPr>
          <w:trHeight w:val="806"/>
        </w:trPr>
        <w:tc>
          <w:tcPr>
            <w:tcW w:w="228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7F71" w:rsidRDefault="00C37F71" w:rsidP="008D7E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Ушков Вернер Михайлович</w:t>
            </w:r>
          </w:p>
          <w:p w:rsidR="00C37F71" w:rsidRPr="00156A23" w:rsidRDefault="00C37F71" w:rsidP="008D7E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6A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Глава МО </w:t>
            </w:r>
          </w:p>
        </w:tc>
        <w:tc>
          <w:tcPr>
            <w:tcW w:w="1788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7F71" w:rsidRPr="00686916" w:rsidRDefault="00C37F71" w:rsidP="008D7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376428,05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7F71" w:rsidRPr="00686916" w:rsidRDefault="00C37F71" w:rsidP="008D7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Жилой дом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7F71" w:rsidRPr="00686916" w:rsidRDefault="00C37F71" w:rsidP="008D7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94,1 (1\5)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7F71" w:rsidRPr="00686916" w:rsidRDefault="00C37F71" w:rsidP="008D7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7F71" w:rsidRPr="00686916" w:rsidRDefault="00C37F71" w:rsidP="008D7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Лада 219110 гранта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7F71" w:rsidRPr="00686916" w:rsidRDefault="00C37F71" w:rsidP="008D7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7F71" w:rsidRPr="00686916" w:rsidRDefault="00C37F71" w:rsidP="008D7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7F71" w:rsidRPr="00686916" w:rsidRDefault="00C37F71" w:rsidP="008D7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C37F71" w:rsidRPr="00686916" w:rsidTr="008D7E54">
        <w:trPr>
          <w:trHeight w:val="806"/>
        </w:trPr>
        <w:tc>
          <w:tcPr>
            <w:tcW w:w="228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37F71" w:rsidRPr="00686916" w:rsidRDefault="00C37F71" w:rsidP="008D7E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8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37F71" w:rsidRPr="00686916" w:rsidRDefault="00C37F71" w:rsidP="008D7E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7F71" w:rsidRPr="00686916" w:rsidRDefault="00C37F71" w:rsidP="008D7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Земельные участки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7F71" w:rsidRPr="00686916" w:rsidRDefault="00C37F71" w:rsidP="008D7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1100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7F71" w:rsidRPr="00686916" w:rsidRDefault="00C37F71" w:rsidP="008D7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7F71" w:rsidRPr="00686916" w:rsidRDefault="00C37F71" w:rsidP="008D7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7F71" w:rsidRPr="00686916" w:rsidRDefault="00C37F71" w:rsidP="008D7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7F71" w:rsidRPr="00686916" w:rsidRDefault="00C37F71" w:rsidP="008D7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7F71" w:rsidRPr="00686916" w:rsidRDefault="00C37F71" w:rsidP="008D7E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C37F71" w:rsidRPr="00686916" w:rsidTr="008D7E54">
        <w:trPr>
          <w:trHeight w:val="666"/>
        </w:trPr>
        <w:tc>
          <w:tcPr>
            <w:tcW w:w="228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7F71" w:rsidRDefault="00C37F71" w:rsidP="008D7E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Ушкова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Алевтина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Анатоьевна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</w:t>
            </w:r>
          </w:p>
          <w:p w:rsidR="00C37F71" w:rsidRPr="00686916" w:rsidRDefault="00C37F71" w:rsidP="008D7E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6A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фельдшер</w:t>
            </w:r>
          </w:p>
        </w:tc>
        <w:tc>
          <w:tcPr>
            <w:tcW w:w="1788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7F71" w:rsidRPr="00686916" w:rsidRDefault="00C37F71" w:rsidP="008D7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247384,69</w:t>
            </w:r>
          </w:p>
          <w:p w:rsidR="00C37F71" w:rsidRPr="00686916" w:rsidRDefault="00C37F71" w:rsidP="008D7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7F71" w:rsidRPr="00686916" w:rsidRDefault="00C37F71" w:rsidP="008D7E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комната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7F71" w:rsidRPr="00686916" w:rsidRDefault="00C37F71" w:rsidP="008D7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(7\10</w:t>
            </w:r>
            <w:r w:rsidRPr="0068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7F71" w:rsidRPr="00686916" w:rsidRDefault="00C37F71" w:rsidP="008D7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7F71" w:rsidRPr="00686916" w:rsidRDefault="00C37F71" w:rsidP="008D7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7F71" w:rsidRPr="00686916" w:rsidRDefault="00C37F71" w:rsidP="008D7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7F71" w:rsidRPr="00686916" w:rsidRDefault="00C37F71" w:rsidP="008D7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7F71" w:rsidRPr="00686916" w:rsidRDefault="00C37F71" w:rsidP="008D7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C37F71" w:rsidRPr="00686916" w:rsidTr="008D7E54">
        <w:trPr>
          <w:trHeight w:val="667"/>
        </w:trPr>
        <w:tc>
          <w:tcPr>
            <w:tcW w:w="228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37F71" w:rsidRPr="00686916" w:rsidRDefault="00C37F71" w:rsidP="008D7E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8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37F71" w:rsidRPr="00686916" w:rsidRDefault="00C37F71" w:rsidP="008D7E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7F71" w:rsidRPr="00686916" w:rsidRDefault="00C37F71" w:rsidP="008D7E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7F71" w:rsidRPr="00686916" w:rsidRDefault="00C37F71" w:rsidP="008D7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7F71" w:rsidRPr="00686916" w:rsidRDefault="00C37F71" w:rsidP="008D7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7F71" w:rsidRPr="00686916" w:rsidRDefault="00C37F71" w:rsidP="008D7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7F71" w:rsidRPr="00686916" w:rsidRDefault="00C37F71" w:rsidP="008D7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7F71" w:rsidRPr="00686916" w:rsidRDefault="00C37F71" w:rsidP="008D7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7F71" w:rsidRPr="00686916" w:rsidRDefault="00C37F71" w:rsidP="008D7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C37F71" w:rsidRPr="00686916" w:rsidTr="008D7E54">
        <w:tc>
          <w:tcPr>
            <w:tcW w:w="22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7F71" w:rsidRDefault="00C37F71" w:rsidP="008D7E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Ушков Павел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Вернерович</w:t>
            </w:r>
            <w:proofErr w:type="spellEnd"/>
          </w:p>
          <w:p w:rsidR="00C37F71" w:rsidRPr="00757BD2" w:rsidRDefault="00C37F71" w:rsidP="008D7E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BD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ученик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7F71" w:rsidRPr="00686916" w:rsidRDefault="00C37F71" w:rsidP="008D7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7F71" w:rsidRPr="00686916" w:rsidRDefault="00C37F71" w:rsidP="008D7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комната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7F71" w:rsidRPr="00686916" w:rsidRDefault="00C37F71" w:rsidP="008D7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(1\10</w:t>
            </w:r>
            <w:r w:rsidRPr="0068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7F71" w:rsidRPr="00686916" w:rsidRDefault="00C37F71" w:rsidP="008D7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7F71" w:rsidRPr="00686916" w:rsidRDefault="00C37F71" w:rsidP="008D7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7F71" w:rsidRPr="00686916" w:rsidRDefault="00C37F71" w:rsidP="008D7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7F71" w:rsidRPr="00686916" w:rsidRDefault="00C37F71" w:rsidP="008D7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7F71" w:rsidRPr="00686916" w:rsidRDefault="00C37F71" w:rsidP="008D7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C37F71" w:rsidRPr="00686916" w:rsidTr="008D7E54">
        <w:tc>
          <w:tcPr>
            <w:tcW w:w="22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7F71" w:rsidRPr="00686916" w:rsidRDefault="00C37F71" w:rsidP="008D7E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Ушкова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Кристина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Вернеровна,</w:t>
            </w:r>
            <w:r w:rsidRPr="00757BD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ученик</w:t>
            </w:r>
            <w:proofErr w:type="spellEnd"/>
          </w:p>
        </w:tc>
        <w:tc>
          <w:tcPr>
            <w:tcW w:w="1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7F71" w:rsidRPr="00686916" w:rsidRDefault="00C37F71" w:rsidP="008D7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7F71" w:rsidRPr="00686916" w:rsidRDefault="00C37F71" w:rsidP="008D7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комната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7F71" w:rsidRPr="00686916" w:rsidRDefault="00C37F71" w:rsidP="008D7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(1\10</w:t>
            </w:r>
            <w:r w:rsidRPr="0068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7F71" w:rsidRPr="00686916" w:rsidRDefault="00C37F71" w:rsidP="008D7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7F71" w:rsidRPr="00686916" w:rsidRDefault="00C37F71" w:rsidP="008D7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7F71" w:rsidRPr="00686916" w:rsidRDefault="00C37F71" w:rsidP="008D7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7F71" w:rsidRPr="00686916" w:rsidRDefault="00C37F71" w:rsidP="008D7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7F71" w:rsidRPr="00686916" w:rsidRDefault="00C37F71" w:rsidP="008D7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</w:tbl>
    <w:p w:rsidR="00C37F71" w:rsidRDefault="00C37F71">
      <w:bookmarkStart w:id="0" w:name="_GoBack"/>
      <w:bookmarkEnd w:id="0"/>
    </w:p>
    <w:sectPr w:rsidR="00C37F71" w:rsidSect="00C37F7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D12CDF"/>
    <w:multiLevelType w:val="multilevel"/>
    <w:tmpl w:val="2D44D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7F71"/>
    <w:rsid w:val="00C37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5AB896-96A8-42B8-B794-E277220BD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7F7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Юрий Могилевский</dc:creator>
  <cp:keywords/>
  <dc:description/>
  <cp:lastModifiedBy>Юрий Могилевский</cp:lastModifiedBy>
  <cp:revision>1</cp:revision>
  <dcterms:created xsi:type="dcterms:W3CDTF">2018-05-15T07:22:00Z</dcterms:created>
  <dcterms:modified xsi:type="dcterms:W3CDTF">2018-05-15T07:23:00Z</dcterms:modified>
</cp:coreProperties>
</file>