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725" w:rsidRPr="00C8778E" w:rsidRDefault="000E69A5" w:rsidP="00D54CD1">
      <w:pPr>
        <w:jc w:val="center"/>
        <w:rPr>
          <w:b/>
          <w:caps/>
          <w:sz w:val="26"/>
          <w:szCs w:val="26"/>
        </w:rPr>
      </w:pPr>
      <w:r w:rsidRPr="00C8778E">
        <w:rPr>
          <w:b/>
          <w:caps/>
          <w:sz w:val="26"/>
          <w:szCs w:val="26"/>
        </w:rPr>
        <w:t>План р</w:t>
      </w:r>
      <w:r w:rsidR="003E6725" w:rsidRPr="00C8778E">
        <w:rPr>
          <w:b/>
          <w:caps/>
          <w:sz w:val="26"/>
          <w:szCs w:val="26"/>
        </w:rPr>
        <w:t>аботы</w:t>
      </w:r>
    </w:p>
    <w:p w:rsidR="003E6725" w:rsidRPr="00C8778E" w:rsidRDefault="003E6725" w:rsidP="003E6725">
      <w:pPr>
        <w:jc w:val="center"/>
        <w:rPr>
          <w:b/>
          <w:sz w:val="26"/>
          <w:szCs w:val="26"/>
        </w:rPr>
      </w:pPr>
      <w:r w:rsidRPr="00C8778E">
        <w:rPr>
          <w:b/>
          <w:sz w:val="26"/>
          <w:szCs w:val="26"/>
        </w:rPr>
        <w:t xml:space="preserve">Совета депутатов муниципального  образования «Каракулинский район» </w:t>
      </w:r>
    </w:p>
    <w:p w:rsidR="003E6725" w:rsidRPr="00C8778E" w:rsidRDefault="00731299" w:rsidP="00A6340A">
      <w:pPr>
        <w:jc w:val="center"/>
        <w:rPr>
          <w:b/>
          <w:sz w:val="26"/>
          <w:szCs w:val="26"/>
        </w:rPr>
      </w:pPr>
      <w:r w:rsidRPr="00C8778E">
        <w:rPr>
          <w:b/>
          <w:sz w:val="26"/>
          <w:szCs w:val="26"/>
        </w:rPr>
        <w:t>н</w:t>
      </w:r>
      <w:r w:rsidR="003E6725" w:rsidRPr="00C8778E">
        <w:rPr>
          <w:b/>
          <w:sz w:val="26"/>
          <w:szCs w:val="26"/>
        </w:rPr>
        <w:t>а</w:t>
      </w:r>
      <w:r w:rsidR="000E69A5" w:rsidRPr="00C8778E">
        <w:rPr>
          <w:b/>
          <w:sz w:val="26"/>
          <w:szCs w:val="26"/>
        </w:rPr>
        <w:t xml:space="preserve"> </w:t>
      </w:r>
      <w:r w:rsidR="007A5435">
        <w:rPr>
          <w:b/>
          <w:sz w:val="26"/>
          <w:szCs w:val="26"/>
        </w:rPr>
        <w:t>октябрь</w:t>
      </w:r>
      <w:r w:rsidR="00C82A5F">
        <w:rPr>
          <w:b/>
          <w:sz w:val="26"/>
          <w:szCs w:val="26"/>
        </w:rPr>
        <w:t xml:space="preserve"> </w:t>
      </w:r>
      <w:r w:rsidR="003E6725" w:rsidRPr="00C8778E">
        <w:rPr>
          <w:b/>
          <w:sz w:val="26"/>
          <w:szCs w:val="26"/>
        </w:rPr>
        <w:t>201</w:t>
      </w:r>
      <w:r w:rsidR="00A6340A" w:rsidRPr="00C8778E">
        <w:rPr>
          <w:b/>
          <w:sz w:val="26"/>
          <w:szCs w:val="26"/>
        </w:rPr>
        <w:t>7</w:t>
      </w:r>
      <w:r w:rsidR="003E6725" w:rsidRPr="00C8778E">
        <w:rPr>
          <w:b/>
          <w:sz w:val="26"/>
          <w:szCs w:val="26"/>
        </w:rPr>
        <w:t xml:space="preserve"> года </w:t>
      </w:r>
    </w:p>
    <w:p w:rsidR="003E6725" w:rsidRPr="00C8778E" w:rsidRDefault="003E6725" w:rsidP="003E6725">
      <w:pPr>
        <w:jc w:val="center"/>
        <w:rPr>
          <w:sz w:val="26"/>
          <w:szCs w:val="26"/>
        </w:rPr>
      </w:pPr>
    </w:p>
    <w:tbl>
      <w:tblPr>
        <w:tblStyle w:val="a3"/>
        <w:tblW w:w="9890" w:type="dxa"/>
        <w:tblLook w:val="01E0" w:firstRow="1" w:lastRow="1" w:firstColumn="1" w:lastColumn="1" w:noHBand="0" w:noVBand="0"/>
      </w:tblPr>
      <w:tblGrid>
        <w:gridCol w:w="564"/>
        <w:gridCol w:w="6510"/>
        <w:gridCol w:w="2816"/>
      </w:tblGrid>
      <w:tr w:rsidR="003E6725" w:rsidRPr="00C8778E" w:rsidTr="000B68C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25" w:rsidRPr="00C8778E" w:rsidRDefault="003E672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C8778E">
              <w:rPr>
                <w:b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25" w:rsidRPr="00C8778E" w:rsidRDefault="003E672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C8778E">
              <w:rPr>
                <w:b/>
                <w:sz w:val="26"/>
                <w:szCs w:val="26"/>
                <w:lang w:eastAsia="en-US"/>
              </w:rPr>
              <w:t>Мероприятие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25" w:rsidRPr="00C8778E" w:rsidRDefault="003E672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C8778E">
              <w:rPr>
                <w:b/>
                <w:sz w:val="26"/>
                <w:szCs w:val="26"/>
                <w:lang w:eastAsia="en-US"/>
              </w:rPr>
              <w:t>Дата и время</w:t>
            </w:r>
          </w:p>
        </w:tc>
      </w:tr>
      <w:tr w:rsidR="00B10AA7" w:rsidRPr="00C8778E" w:rsidTr="00223287">
        <w:tc>
          <w:tcPr>
            <w:tcW w:w="9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AA7" w:rsidRPr="00C8778E" w:rsidRDefault="00B10AA7" w:rsidP="00B10AA7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C8778E">
              <w:rPr>
                <w:b/>
                <w:sz w:val="26"/>
                <w:szCs w:val="26"/>
                <w:lang w:eastAsia="en-US"/>
              </w:rPr>
              <w:t>Организация работы представительного органа</w:t>
            </w:r>
          </w:p>
        </w:tc>
      </w:tr>
      <w:tr w:rsidR="007A5435" w:rsidRPr="00C8778E" w:rsidTr="007A543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35" w:rsidRPr="00C8778E" w:rsidRDefault="007A5435">
            <w:pPr>
              <w:jc w:val="center"/>
              <w:rPr>
                <w:sz w:val="26"/>
                <w:szCs w:val="26"/>
                <w:lang w:eastAsia="en-US"/>
              </w:rPr>
            </w:pPr>
            <w:r w:rsidRPr="00C8778E"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35" w:rsidRPr="00C8778E" w:rsidRDefault="007A5435" w:rsidP="007A5435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Внео</w:t>
            </w:r>
            <w:r w:rsidRPr="00C8778E">
              <w:rPr>
                <w:sz w:val="26"/>
                <w:szCs w:val="26"/>
                <w:lang w:eastAsia="en-US"/>
              </w:rPr>
              <w:t>чередная сессия Совета депутатов МО «Каракулинский район»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35" w:rsidRPr="00C8778E" w:rsidRDefault="003E31B1" w:rsidP="00F775F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26 октября</w:t>
            </w:r>
          </w:p>
        </w:tc>
      </w:tr>
      <w:tr w:rsidR="007A5435" w:rsidRPr="00C8778E" w:rsidTr="007A543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35" w:rsidRPr="00C8778E" w:rsidRDefault="007A5435" w:rsidP="00C8707C">
            <w:pPr>
              <w:jc w:val="center"/>
              <w:rPr>
                <w:sz w:val="26"/>
                <w:szCs w:val="26"/>
                <w:lang w:eastAsia="en-US"/>
              </w:rPr>
            </w:pPr>
            <w:r w:rsidRPr="00C8778E"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35" w:rsidRPr="00C8778E" w:rsidRDefault="007A5435" w:rsidP="00363F90">
            <w:pPr>
              <w:jc w:val="both"/>
              <w:rPr>
                <w:sz w:val="26"/>
                <w:szCs w:val="26"/>
                <w:lang w:eastAsia="en-US"/>
              </w:rPr>
            </w:pPr>
            <w:r w:rsidRPr="00C8778E">
              <w:rPr>
                <w:sz w:val="26"/>
                <w:szCs w:val="26"/>
                <w:lang w:eastAsia="en-US"/>
              </w:rPr>
              <w:t>Заседание Президиума Совета депутатов МО «Каракулинский район»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35" w:rsidRPr="00C8778E" w:rsidRDefault="003E31B1" w:rsidP="00C6786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 октября</w:t>
            </w:r>
          </w:p>
        </w:tc>
      </w:tr>
      <w:tr w:rsidR="007A5435" w:rsidRPr="00C8778E" w:rsidTr="007A543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35" w:rsidRPr="00C8778E" w:rsidRDefault="007A5435" w:rsidP="00C8707C">
            <w:pPr>
              <w:jc w:val="center"/>
              <w:rPr>
                <w:sz w:val="26"/>
                <w:szCs w:val="26"/>
                <w:lang w:eastAsia="en-US"/>
              </w:rPr>
            </w:pPr>
            <w:r w:rsidRPr="00C8778E"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35" w:rsidRPr="00C8778E" w:rsidRDefault="007A5435" w:rsidP="00363F90">
            <w:pPr>
              <w:jc w:val="both"/>
              <w:rPr>
                <w:sz w:val="26"/>
                <w:szCs w:val="26"/>
                <w:lang w:eastAsia="en-US"/>
              </w:rPr>
            </w:pPr>
            <w:r w:rsidRPr="00C8778E">
              <w:rPr>
                <w:sz w:val="26"/>
                <w:szCs w:val="26"/>
                <w:lang w:eastAsia="en-US"/>
              </w:rPr>
              <w:t>Работа постоянных комиссий Совета депутатов МО «Каракулинский район» по обсуждению вопросов включенных в проект повестки дня сессии, плановых вопросов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35" w:rsidRPr="00C8778E" w:rsidRDefault="007A5435" w:rsidP="003E31B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 w:rsidR="003E31B1">
              <w:rPr>
                <w:sz w:val="26"/>
                <w:szCs w:val="26"/>
                <w:lang w:eastAsia="en-US"/>
              </w:rPr>
              <w:t>9 октября</w:t>
            </w:r>
          </w:p>
        </w:tc>
      </w:tr>
      <w:tr w:rsidR="007A5435" w:rsidRPr="00C8778E" w:rsidTr="007A543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35" w:rsidRPr="00C8778E" w:rsidRDefault="007A5435" w:rsidP="00C8707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  <w:r w:rsidRPr="00C8778E">
              <w:rPr>
                <w:sz w:val="26"/>
                <w:szCs w:val="26"/>
                <w:lang w:eastAsia="en-US"/>
              </w:rPr>
              <w:t>.</w:t>
            </w:r>
          </w:p>
          <w:p w:rsidR="007A5435" w:rsidRPr="00C8778E" w:rsidRDefault="007A5435" w:rsidP="00C8707C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35" w:rsidRPr="00C8778E" w:rsidRDefault="007A5435" w:rsidP="00363F90">
            <w:pPr>
              <w:jc w:val="both"/>
              <w:rPr>
                <w:sz w:val="26"/>
                <w:szCs w:val="26"/>
                <w:lang w:eastAsia="en-US"/>
              </w:rPr>
            </w:pPr>
            <w:r w:rsidRPr="00C8778E">
              <w:rPr>
                <w:sz w:val="26"/>
                <w:szCs w:val="26"/>
                <w:lang w:eastAsia="en-US"/>
              </w:rPr>
              <w:t xml:space="preserve">Размещение информации о деятельности Совета депутатов </w:t>
            </w:r>
            <w:r w:rsidRPr="00C8778E">
              <w:rPr>
                <w:sz w:val="26"/>
                <w:szCs w:val="26"/>
              </w:rPr>
              <w:t>на официальном сайте муниципального образования «</w:t>
            </w:r>
            <w:proofErr w:type="spellStart"/>
            <w:r w:rsidRPr="00C8778E">
              <w:rPr>
                <w:sz w:val="26"/>
                <w:szCs w:val="26"/>
              </w:rPr>
              <w:t>Каракулинский</w:t>
            </w:r>
            <w:proofErr w:type="spellEnd"/>
            <w:r w:rsidRPr="00C8778E">
              <w:rPr>
                <w:sz w:val="26"/>
                <w:szCs w:val="26"/>
              </w:rPr>
              <w:t xml:space="preserve"> район» karakulino.udmurt.ru в сети Интернет.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35" w:rsidRPr="00C8778E" w:rsidRDefault="007A5435" w:rsidP="00C6786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месяца</w:t>
            </w:r>
          </w:p>
        </w:tc>
      </w:tr>
      <w:tr w:rsidR="007A5435" w:rsidRPr="00C8778E" w:rsidTr="00223287">
        <w:tc>
          <w:tcPr>
            <w:tcW w:w="9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35" w:rsidRPr="00C8778E" w:rsidRDefault="007A5435" w:rsidP="00D54CD1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C8778E">
              <w:rPr>
                <w:b/>
                <w:sz w:val="26"/>
                <w:szCs w:val="26"/>
                <w:lang w:eastAsia="en-US"/>
              </w:rPr>
              <w:t>Работа депутатов Совета депутатов с избирателями</w:t>
            </w:r>
          </w:p>
        </w:tc>
      </w:tr>
      <w:tr w:rsidR="007A5435" w:rsidRPr="00C8778E" w:rsidTr="000B68C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35" w:rsidRPr="00C8778E" w:rsidRDefault="00FE0DF6" w:rsidP="00C8707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  <w:r w:rsidR="007A5435" w:rsidRPr="00C8778E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35" w:rsidRPr="00C8778E" w:rsidRDefault="007A5435" w:rsidP="00D54CD1">
            <w:pPr>
              <w:jc w:val="both"/>
              <w:rPr>
                <w:sz w:val="26"/>
                <w:szCs w:val="26"/>
                <w:lang w:eastAsia="en-US"/>
              </w:rPr>
            </w:pPr>
            <w:r w:rsidRPr="00C8778E">
              <w:rPr>
                <w:sz w:val="26"/>
                <w:szCs w:val="26"/>
                <w:lang w:eastAsia="en-US"/>
              </w:rPr>
              <w:t>Проведение приёма избирателей Председателем Совета депутатов МО «Каракулинский район»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35" w:rsidRPr="00C8778E" w:rsidRDefault="007A5435" w:rsidP="00123F9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9,11,16,18,23,25,30 октября</w:t>
            </w:r>
          </w:p>
        </w:tc>
      </w:tr>
      <w:tr w:rsidR="007A5435" w:rsidRPr="00C8778E" w:rsidTr="000B68C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35" w:rsidRPr="00C8778E" w:rsidRDefault="00FE0DF6" w:rsidP="00C8707C">
            <w:pPr>
              <w:ind w:right="-77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6</w:t>
            </w:r>
            <w:r w:rsidR="007A5435" w:rsidRPr="00C8778E">
              <w:rPr>
                <w:sz w:val="26"/>
                <w:szCs w:val="26"/>
                <w:lang w:eastAsia="en-US"/>
              </w:rPr>
              <w:t xml:space="preserve">. 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35" w:rsidRPr="00C8778E" w:rsidRDefault="007A5435">
            <w:pPr>
              <w:jc w:val="both"/>
              <w:rPr>
                <w:sz w:val="26"/>
                <w:szCs w:val="26"/>
                <w:lang w:eastAsia="en-US"/>
              </w:rPr>
            </w:pPr>
            <w:r w:rsidRPr="00C8778E">
              <w:rPr>
                <w:sz w:val="26"/>
                <w:szCs w:val="26"/>
                <w:lang w:eastAsia="en-US"/>
              </w:rPr>
              <w:t>Прием избирателей депутатами Совета депутатов МО «Каракулинский район» по индивидуальным графикам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35" w:rsidRPr="00C8778E" w:rsidRDefault="007A5435" w:rsidP="003E6725">
            <w:pPr>
              <w:jc w:val="center"/>
              <w:rPr>
                <w:sz w:val="26"/>
                <w:szCs w:val="26"/>
                <w:lang w:eastAsia="en-US"/>
              </w:rPr>
            </w:pPr>
            <w:r w:rsidRPr="00C8778E">
              <w:rPr>
                <w:sz w:val="26"/>
                <w:szCs w:val="26"/>
                <w:lang w:eastAsia="en-US"/>
              </w:rPr>
              <w:t>в течение месяца</w:t>
            </w:r>
          </w:p>
        </w:tc>
      </w:tr>
      <w:tr w:rsidR="007A5435" w:rsidRPr="00C8778E" w:rsidTr="000B68C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35" w:rsidRPr="00C8778E" w:rsidRDefault="00FE0DF6" w:rsidP="00C8707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  <w:r w:rsidR="007A5435" w:rsidRPr="00C8778E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35" w:rsidRPr="00C8778E" w:rsidRDefault="007A5435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Участие в собраниях граждан в МО-поселениях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35" w:rsidRPr="00C8778E" w:rsidRDefault="007A5435" w:rsidP="003E672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месяца</w:t>
            </w:r>
          </w:p>
        </w:tc>
      </w:tr>
      <w:tr w:rsidR="007A5435" w:rsidRPr="00C8778E" w:rsidTr="00223287">
        <w:tc>
          <w:tcPr>
            <w:tcW w:w="9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35" w:rsidRPr="00C8778E" w:rsidRDefault="007A5435" w:rsidP="00D54CD1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C8778E">
              <w:rPr>
                <w:b/>
                <w:sz w:val="26"/>
                <w:szCs w:val="26"/>
                <w:lang w:eastAsia="en-US"/>
              </w:rPr>
              <w:t>Взаимодействие с органами местного самоуправления МО-поселений района</w:t>
            </w:r>
          </w:p>
        </w:tc>
      </w:tr>
      <w:tr w:rsidR="007A5435" w:rsidRPr="00C8778E" w:rsidTr="000B68C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35" w:rsidRPr="007E2D94" w:rsidRDefault="00FE0DF6" w:rsidP="00C6786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  <w:r w:rsidR="007A5435" w:rsidRPr="007E2D94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35" w:rsidRPr="007E2D94" w:rsidRDefault="007A5435" w:rsidP="0076143D">
            <w:pPr>
              <w:jc w:val="both"/>
              <w:rPr>
                <w:sz w:val="26"/>
                <w:szCs w:val="26"/>
                <w:lang w:eastAsia="en-US"/>
              </w:rPr>
            </w:pPr>
            <w:r w:rsidRPr="007E2D94">
              <w:rPr>
                <w:sz w:val="26"/>
                <w:szCs w:val="26"/>
                <w:lang w:eastAsia="en-US"/>
              </w:rPr>
              <w:t>Участие в семинаре-совещании с главами муниципальных образований – поселений района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35" w:rsidRPr="007E2D94" w:rsidRDefault="007A5435" w:rsidP="007A543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 октября</w:t>
            </w:r>
          </w:p>
        </w:tc>
      </w:tr>
      <w:tr w:rsidR="007A5435" w:rsidRPr="00C8778E" w:rsidTr="00223287">
        <w:tc>
          <w:tcPr>
            <w:tcW w:w="9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35" w:rsidRPr="00C8778E" w:rsidRDefault="007A5435" w:rsidP="009B594C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C8778E">
              <w:rPr>
                <w:b/>
                <w:sz w:val="26"/>
                <w:szCs w:val="26"/>
                <w:lang w:eastAsia="en-US"/>
              </w:rPr>
              <w:t>Взаимодействие с Администрацией  района</w:t>
            </w:r>
          </w:p>
        </w:tc>
      </w:tr>
      <w:tr w:rsidR="007A5435" w:rsidRPr="00C8778E" w:rsidTr="000B68C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35" w:rsidRPr="00C8778E" w:rsidRDefault="00FE0DF6" w:rsidP="00C8707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</w:t>
            </w:r>
            <w:r w:rsidR="007A5435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35" w:rsidRPr="00C8778E" w:rsidRDefault="007A5435" w:rsidP="006F3056">
            <w:pPr>
              <w:jc w:val="both"/>
              <w:rPr>
                <w:sz w:val="26"/>
                <w:szCs w:val="26"/>
                <w:lang w:eastAsia="en-US"/>
              </w:rPr>
            </w:pPr>
            <w:r w:rsidRPr="00C8778E">
              <w:rPr>
                <w:sz w:val="26"/>
                <w:szCs w:val="26"/>
                <w:lang w:eastAsia="en-US"/>
              </w:rPr>
              <w:t>Участие Председателя Совета депутатов МО «Каракулинский район» в еженедельном аппаратном совещании с руководителями структурных подразделений Администрации района, руководителями правоохранительных, федеральных территориальных органов.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35" w:rsidRPr="007A5435" w:rsidRDefault="007A5435" w:rsidP="007A543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9,16,23.30 октября</w:t>
            </w:r>
          </w:p>
        </w:tc>
      </w:tr>
      <w:tr w:rsidR="007A5435" w:rsidRPr="00C8778E" w:rsidTr="000B68CD">
        <w:trPr>
          <w:trHeight w:val="41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35" w:rsidRPr="00C8778E" w:rsidRDefault="00FE0DF6" w:rsidP="007651D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  <w:bookmarkStart w:id="0" w:name="_GoBack"/>
            <w:bookmarkEnd w:id="0"/>
            <w:r w:rsidR="007A5435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35" w:rsidRPr="00C8778E" w:rsidRDefault="007A5435" w:rsidP="00C67860">
            <w:pPr>
              <w:jc w:val="both"/>
              <w:rPr>
                <w:sz w:val="26"/>
                <w:szCs w:val="26"/>
                <w:lang w:eastAsia="en-US"/>
              </w:rPr>
            </w:pPr>
            <w:r w:rsidRPr="00C8778E">
              <w:rPr>
                <w:sz w:val="26"/>
                <w:szCs w:val="26"/>
                <w:lang w:eastAsia="en-US"/>
              </w:rPr>
              <w:t xml:space="preserve">Участие Председателя и депутатов Совета депутатов МО «Каракулинский район» в мероприятиях, проводимых Администрацией района по плану Администрации района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35" w:rsidRPr="00C8778E" w:rsidRDefault="007A5435">
            <w:pPr>
              <w:rPr>
                <w:sz w:val="26"/>
                <w:szCs w:val="26"/>
                <w:lang w:eastAsia="en-US"/>
              </w:rPr>
            </w:pPr>
            <w:r w:rsidRPr="00C8778E">
              <w:rPr>
                <w:sz w:val="26"/>
                <w:szCs w:val="26"/>
                <w:lang w:eastAsia="en-US"/>
              </w:rPr>
              <w:t xml:space="preserve">            </w:t>
            </w:r>
          </w:p>
          <w:p w:rsidR="007A5435" w:rsidRPr="00C8778E" w:rsidRDefault="007A5435" w:rsidP="00223287">
            <w:pPr>
              <w:rPr>
                <w:sz w:val="26"/>
                <w:szCs w:val="26"/>
                <w:lang w:eastAsia="en-US"/>
              </w:rPr>
            </w:pPr>
            <w:r w:rsidRPr="00C8778E">
              <w:rPr>
                <w:sz w:val="26"/>
                <w:szCs w:val="26"/>
                <w:lang w:eastAsia="en-US"/>
              </w:rPr>
              <w:t xml:space="preserve">     согласно графику</w:t>
            </w:r>
          </w:p>
        </w:tc>
      </w:tr>
    </w:tbl>
    <w:p w:rsidR="000E69A5" w:rsidRPr="00C8778E" w:rsidRDefault="000E69A5" w:rsidP="003E6725">
      <w:pPr>
        <w:rPr>
          <w:sz w:val="26"/>
          <w:szCs w:val="26"/>
        </w:rPr>
      </w:pPr>
    </w:p>
    <w:p w:rsidR="00F8042F" w:rsidRDefault="00F8042F" w:rsidP="003E6725">
      <w:pPr>
        <w:rPr>
          <w:b/>
          <w:sz w:val="26"/>
          <w:szCs w:val="26"/>
        </w:rPr>
      </w:pPr>
    </w:p>
    <w:p w:rsidR="00F775FA" w:rsidRDefault="00F775FA" w:rsidP="003E6725">
      <w:pPr>
        <w:rPr>
          <w:b/>
          <w:sz w:val="26"/>
          <w:szCs w:val="26"/>
        </w:rPr>
      </w:pPr>
    </w:p>
    <w:p w:rsidR="003E6725" w:rsidRPr="00C8778E" w:rsidRDefault="000E69A5" w:rsidP="003E6725">
      <w:pPr>
        <w:rPr>
          <w:b/>
          <w:sz w:val="26"/>
          <w:szCs w:val="26"/>
        </w:rPr>
      </w:pPr>
      <w:r w:rsidRPr="00C8778E">
        <w:rPr>
          <w:b/>
          <w:sz w:val="26"/>
          <w:szCs w:val="26"/>
        </w:rPr>
        <w:t>Председатель Совета депутатов</w:t>
      </w:r>
    </w:p>
    <w:p w:rsidR="000E69A5" w:rsidRPr="00C8778E" w:rsidRDefault="000E69A5" w:rsidP="003E6725">
      <w:pPr>
        <w:rPr>
          <w:b/>
          <w:sz w:val="26"/>
          <w:szCs w:val="26"/>
        </w:rPr>
      </w:pPr>
      <w:r w:rsidRPr="00C8778E">
        <w:rPr>
          <w:b/>
          <w:sz w:val="26"/>
          <w:szCs w:val="26"/>
        </w:rPr>
        <w:t>МО «Каракулинский район»</w:t>
      </w:r>
      <w:r w:rsidR="0076143D" w:rsidRPr="00C8778E">
        <w:rPr>
          <w:b/>
          <w:sz w:val="26"/>
          <w:szCs w:val="26"/>
        </w:rPr>
        <w:tab/>
      </w:r>
      <w:r w:rsidR="0076143D" w:rsidRPr="00C8778E">
        <w:rPr>
          <w:b/>
          <w:sz w:val="26"/>
          <w:szCs w:val="26"/>
        </w:rPr>
        <w:tab/>
      </w:r>
      <w:r w:rsidRPr="00C8778E">
        <w:rPr>
          <w:b/>
          <w:sz w:val="26"/>
          <w:szCs w:val="26"/>
        </w:rPr>
        <w:t xml:space="preserve">                                     Н.Г.Гвоздев</w:t>
      </w:r>
    </w:p>
    <w:p w:rsidR="000E69A5" w:rsidRPr="00223287" w:rsidRDefault="000E69A5" w:rsidP="003E6725"/>
    <w:p w:rsidR="003054AB" w:rsidRDefault="003054AB" w:rsidP="003E6725"/>
    <w:p w:rsidR="000E69A5" w:rsidRPr="00223287" w:rsidRDefault="000E69A5" w:rsidP="003E6725">
      <w:r w:rsidRPr="00223287">
        <w:t xml:space="preserve">Н.В. </w:t>
      </w:r>
      <w:proofErr w:type="spellStart"/>
      <w:r w:rsidRPr="00223287">
        <w:t>Хисамутдинова</w:t>
      </w:r>
      <w:proofErr w:type="spellEnd"/>
    </w:p>
    <w:p w:rsidR="003E6725" w:rsidRPr="00223287" w:rsidRDefault="000E69A5" w:rsidP="003E6725">
      <w:r w:rsidRPr="00223287">
        <w:t>т.  3-12-94</w:t>
      </w:r>
    </w:p>
    <w:sectPr w:rsidR="003E6725" w:rsidRPr="00223287" w:rsidSect="00F775FA">
      <w:pgSz w:w="11906" w:h="16838"/>
      <w:pgMar w:top="1135" w:right="851" w:bottom="28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725"/>
    <w:rsid w:val="000203A9"/>
    <w:rsid w:val="000B68CD"/>
    <w:rsid w:val="000E69A5"/>
    <w:rsid w:val="00111E66"/>
    <w:rsid w:val="00123F95"/>
    <w:rsid w:val="001E0F6B"/>
    <w:rsid w:val="001F1B8A"/>
    <w:rsid w:val="00211286"/>
    <w:rsid w:val="00223287"/>
    <w:rsid w:val="00224EC3"/>
    <w:rsid w:val="003054AB"/>
    <w:rsid w:val="0033682A"/>
    <w:rsid w:val="003469DA"/>
    <w:rsid w:val="003712CC"/>
    <w:rsid w:val="003D0142"/>
    <w:rsid w:val="003D1A1B"/>
    <w:rsid w:val="003E31B1"/>
    <w:rsid w:val="003E6725"/>
    <w:rsid w:val="004B2255"/>
    <w:rsid w:val="00565C0D"/>
    <w:rsid w:val="0058457B"/>
    <w:rsid w:val="005A456D"/>
    <w:rsid w:val="00632A90"/>
    <w:rsid w:val="006559B2"/>
    <w:rsid w:val="00677133"/>
    <w:rsid w:val="006D4E67"/>
    <w:rsid w:val="006F3056"/>
    <w:rsid w:val="00731299"/>
    <w:rsid w:val="0076143D"/>
    <w:rsid w:val="007651DD"/>
    <w:rsid w:val="0077072C"/>
    <w:rsid w:val="007A5435"/>
    <w:rsid w:val="007E2D94"/>
    <w:rsid w:val="00820827"/>
    <w:rsid w:val="008846C8"/>
    <w:rsid w:val="00903386"/>
    <w:rsid w:val="0091480B"/>
    <w:rsid w:val="009928F5"/>
    <w:rsid w:val="009B594C"/>
    <w:rsid w:val="009E4554"/>
    <w:rsid w:val="00A10055"/>
    <w:rsid w:val="00A1566C"/>
    <w:rsid w:val="00A6340A"/>
    <w:rsid w:val="00A833F5"/>
    <w:rsid w:val="00A9094B"/>
    <w:rsid w:val="00A93DFF"/>
    <w:rsid w:val="00B10AA7"/>
    <w:rsid w:val="00B66744"/>
    <w:rsid w:val="00BB134C"/>
    <w:rsid w:val="00C67860"/>
    <w:rsid w:val="00C730E5"/>
    <w:rsid w:val="00C82A5F"/>
    <w:rsid w:val="00C8707C"/>
    <w:rsid w:val="00C8778E"/>
    <w:rsid w:val="00CA33B1"/>
    <w:rsid w:val="00CD499E"/>
    <w:rsid w:val="00CE5F15"/>
    <w:rsid w:val="00D13995"/>
    <w:rsid w:val="00D54CD1"/>
    <w:rsid w:val="00D734B7"/>
    <w:rsid w:val="00DA578C"/>
    <w:rsid w:val="00DB2AB0"/>
    <w:rsid w:val="00DB3129"/>
    <w:rsid w:val="00DC1723"/>
    <w:rsid w:val="00E427B8"/>
    <w:rsid w:val="00E73742"/>
    <w:rsid w:val="00F259AB"/>
    <w:rsid w:val="00F775FA"/>
    <w:rsid w:val="00F8042F"/>
    <w:rsid w:val="00FE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6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6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4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8ED1A-2F13-4EC1-B07A-9ECA25CA6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Каракулинского района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sovet1</dc:creator>
  <cp:lastModifiedBy>sovet1</cp:lastModifiedBy>
  <cp:revision>3</cp:revision>
  <cp:lastPrinted>2017-08-29T05:36:00Z</cp:lastPrinted>
  <dcterms:created xsi:type="dcterms:W3CDTF">2017-09-26T05:07:00Z</dcterms:created>
  <dcterms:modified xsi:type="dcterms:W3CDTF">2017-09-26T05:09:00Z</dcterms:modified>
</cp:coreProperties>
</file>